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difference between style and stylistics? Give definitions to each of them.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types of stylistic information do you know? What do you know about formal and informal styles?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stylistic characteristics of English vocabulary.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territorial varieties of English language? How many variants of English language are there in the world?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Functional Styles? How many Functional Styles there are in English? Give some information about them.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characteristics of the Colloquial Style. What do you know about broad meaning words? Where are they used? Give some examples.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say about the Familiar-Colloquial Style and Slang? Give some examples.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the definition of the Formal (Lofty, Bookish) Style and the Style of Official or Business Documents. What are the differences between them? Give some examples.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the Publicist (Oratory) Style is used? What are the main characteristics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thePublicist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(Oratory) Style?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Particular Genres of Publicist Style: give the definition and characteristics of them.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the term - Figures of speech? Give an explanation of the Expressive Means of Language.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about stylistic devices making use of the structure of language units (repetition, chiasmus, stylistic inversion, ellipsis, asyndeton, antithesis and so on)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the phonetic expressive means and devices? Give some examples.</w:t>
      </w:r>
    </w:p>
    <w:p w:rsidR="00E16C11" w:rsidRPr="002C3859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about the main points of the use of rhythm and rhyme in versification</w:t>
      </w:r>
    </w:p>
    <w:p w:rsidR="00E16C11" w:rsidRDefault="00E16C11" w:rsidP="00E16C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the stylistic of language is so important for translators? Give your own opinion on this issue.</w:t>
      </w:r>
      <w:bookmarkStart w:id="0" w:name="_GoBack"/>
      <w:bookmarkEnd w:id="0"/>
    </w:p>
    <w:p w:rsidR="00E16C11" w:rsidRPr="00077140" w:rsidRDefault="00E16C11" w:rsidP="00E16C11">
      <w:pPr>
        <w:rPr>
          <w:lang w:val="en-US"/>
        </w:rPr>
      </w:pPr>
    </w:p>
    <w:p w:rsidR="00000000" w:rsidRDefault="00E16C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E16C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Topic</w:t>
      </w:r>
      <w:proofErr w:type="gramEnd"/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1) Do you have many immigrants in your country? Which countries do they come from? Do you know of any that have become famous and/or successful?</w:t>
      </w:r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2) What causes people to emigrate? Is there any country you would like to emigrate to? Why?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3) What is the role of advertising in our lives? Does it inform us of what is available, or does it try to make us buy things we don’t need?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4) Write a film review about a film you would recommend people to buy on DVD</w:t>
      </w:r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5) Write about Higher Education in Great Britain</w:t>
      </w:r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6) Do you know any icons? What do they represent? 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 xml:space="preserve">7) Do you agree that people aren’t so interested in what is </w:t>
      </w:r>
      <w:proofErr w:type="gramStart"/>
      <w:r w:rsidRPr="00E16C11">
        <w:rPr>
          <w:rFonts w:ascii="Times New Roman" w:hAnsi="Times New Roman" w:cs="Times New Roman"/>
          <w:sz w:val="28"/>
          <w:szCs w:val="28"/>
          <w:lang w:val="en-US"/>
        </w:rPr>
        <w:t>happening  outside</w:t>
      </w:r>
      <w:proofErr w:type="gramEnd"/>
      <w:r w:rsidRPr="00E16C11">
        <w:rPr>
          <w:rFonts w:ascii="Times New Roman" w:hAnsi="Times New Roman" w:cs="Times New Roman"/>
          <w:sz w:val="28"/>
          <w:szCs w:val="28"/>
          <w:lang w:val="en-US"/>
        </w:rPr>
        <w:t xml:space="preserve"> their own country </w:t>
      </w:r>
      <w:proofErr w:type="spellStart"/>
      <w:r w:rsidRPr="00E16C11">
        <w:rPr>
          <w:rFonts w:ascii="Times New Roman" w:hAnsi="Times New Roman" w:cs="Times New Roman"/>
          <w:sz w:val="28"/>
          <w:szCs w:val="28"/>
          <w:lang w:val="en-US"/>
        </w:rPr>
        <w:t>any more</w:t>
      </w:r>
      <w:proofErr w:type="spellEnd"/>
      <w:r w:rsidRPr="00E16C11">
        <w:rPr>
          <w:rFonts w:ascii="Times New Roman" w:hAnsi="Times New Roman" w:cs="Times New Roman"/>
          <w:sz w:val="28"/>
          <w:szCs w:val="28"/>
          <w:lang w:val="en-US"/>
        </w:rPr>
        <w:t>? How much does TV report the news and how much does it create it nowadays?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8) Mobile phones – a great invention. Make a list of the advantages and disadvantages.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9) Write about bad mobile phone manners, and what you think people should do</w:t>
      </w:r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10) Write about Higher Education in Kazakhstan</w:t>
      </w:r>
    </w:p>
    <w:p w:rsidR="00E16C11" w:rsidRPr="00E16C11" w:rsidRDefault="00E16C11" w:rsidP="00E16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11) The role of the media in keeping us informed and entertained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12) Answer the question. Do poor and rich people have equal opportunities in your country?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 xml:space="preserve">13) Imagine you’ve been given $100 000 to spend in a week. What are you going to buy? Are you going to make any investments? Will you give any to family / friends / charity? </w:t>
      </w:r>
    </w:p>
    <w:p w:rsidR="00E16C11" w:rsidRPr="00E16C11" w:rsidRDefault="00E16C11" w:rsidP="00E1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sz w:val="28"/>
          <w:szCs w:val="28"/>
          <w:lang w:val="en-US"/>
        </w:rPr>
        <w:t>14) Tell us the main qualities you need to be successful in the sphere of work.</w:t>
      </w:r>
    </w:p>
    <w:p w:rsidR="00E16C11" w:rsidRDefault="00E16C11" w:rsidP="00E16C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C11" w:rsidRPr="00E16C11" w:rsidRDefault="00E16C11" w:rsidP="00E16C1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C11">
        <w:rPr>
          <w:rFonts w:ascii="Times New Roman" w:hAnsi="Times New Roman" w:cs="Times New Roman"/>
          <w:b/>
          <w:sz w:val="28"/>
          <w:szCs w:val="28"/>
          <w:lang w:val="en-US"/>
        </w:rPr>
        <w:t>III. Read and translate the text</w:t>
      </w:r>
    </w:p>
    <w:sectPr w:rsidR="00E16C11" w:rsidRPr="00E16C11" w:rsidSect="00E16C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FE3"/>
    <w:multiLevelType w:val="hybridMultilevel"/>
    <w:tmpl w:val="3454C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C11"/>
    <w:rsid w:val="00E1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2015-11-11T11:05:00Z</dcterms:created>
  <dcterms:modified xsi:type="dcterms:W3CDTF">2015-11-11T11:09:00Z</dcterms:modified>
</cp:coreProperties>
</file>